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Pr="007871B8" w:rsidRDefault="00EB313F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國立陽明交通大學碩</w:t>
      </w:r>
      <w:r w:rsidR="0025437E"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士學位論文審定同意書</w:t>
      </w:r>
      <w:r w:rsidR="0025437E"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481B9F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資訊</w:t>
      </w:r>
      <w:r w:rsidR="00C76610">
        <w:rPr>
          <w:rFonts w:ascii="標楷體" w:eastAsia="標楷體" w:hAnsi="標楷體" w:hint="eastAsia"/>
          <w:color w:val="000000" w:themeColor="text1"/>
          <w:sz w:val="32"/>
          <w:szCs w:val="32"/>
        </w:rPr>
        <w:t>學院碩士在職專班_____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</w:t>
      </w:r>
      <w:r w:rsidR="00C76610">
        <w:rPr>
          <w:rFonts w:ascii="標楷體" w:eastAsia="標楷體" w:hAnsi="標楷體" w:hint="eastAsia"/>
          <w:color w:val="000000" w:themeColor="text1"/>
          <w:sz w:val="32"/>
          <w:szCs w:val="32"/>
        </w:rPr>
        <w:t>組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25437E" w:rsidRPr="007871B8" w:rsidRDefault="00C21949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主 任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_________________________________ (簽名)</w:t>
      </w:r>
    </w:p>
    <w:p w:rsidR="0008689D" w:rsidRDefault="0025437E" w:rsidP="0025437E">
      <w:pPr>
        <w:snapToGrid w:val="0"/>
        <w:spacing w:beforeLines="50" w:before="180" w:afterLines="100" w:after="360" w:line="800" w:lineRule="exact"/>
        <w:jc w:val="distribute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4F" w:rsidRDefault="00731E4F" w:rsidP="007F1CF4">
      <w:r>
        <w:separator/>
      </w:r>
    </w:p>
  </w:endnote>
  <w:endnote w:type="continuationSeparator" w:id="0">
    <w:p w:rsidR="00731E4F" w:rsidRDefault="00731E4F" w:rsidP="007F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4F" w:rsidRDefault="00731E4F" w:rsidP="007F1CF4">
      <w:r>
        <w:separator/>
      </w:r>
    </w:p>
  </w:footnote>
  <w:footnote w:type="continuationSeparator" w:id="0">
    <w:p w:rsidR="00731E4F" w:rsidRDefault="00731E4F" w:rsidP="007F1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25437E"/>
    <w:rsid w:val="00481B9F"/>
    <w:rsid w:val="005D5133"/>
    <w:rsid w:val="006876B8"/>
    <w:rsid w:val="00731E4F"/>
    <w:rsid w:val="007F1CF4"/>
    <w:rsid w:val="00C21949"/>
    <w:rsid w:val="00C76610"/>
    <w:rsid w:val="00E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C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C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2021-01-29T01:40:00Z</dcterms:created>
  <dcterms:modified xsi:type="dcterms:W3CDTF">2021-02-26T06:44:00Z</dcterms:modified>
</cp:coreProperties>
</file>